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07" w:rsidRDefault="00822807" w:rsidP="00822807">
      <w:r>
        <w:t>English 9 Poetry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22807" w:rsidRDefault="00822807" w:rsidP="00822807"/>
    <w:p w:rsidR="00822807" w:rsidRDefault="00822807" w:rsidP="00822807">
      <w:r>
        <w:t>After a heated argument</w:t>
      </w:r>
    </w:p>
    <w:p w:rsidR="00822807" w:rsidRDefault="00822807" w:rsidP="00822807">
      <w:r>
        <w:t>I go out to the street</w:t>
      </w:r>
    </w:p>
    <w:p w:rsidR="00822807" w:rsidRDefault="00822807" w:rsidP="00822807">
      <w:r>
        <w:t>And become a motorcycle.</w:t>
      </w:r>
    </w:p>
    <w:p w:rsidR="00822807" w:rsidRDefault="00822807" w:rsidP="00822807">
      <w:r>
        <w:tab/>
        <w:t xml:space="preserve">By Kaneko </w:t>
      </w:r>
      <w:proofErr w:type="spellStart"/>
      <w:r>
        <w:t>Tota</w:t>
      </w:r>
      <w:proofErr w:type="spellEnd"/>
    </w:p>
    <w:p w:rsidR="00822807" w:rsidRDefault="00822807" w:rsidP="00822807"/>
    <w:p w:rsidR="00822807" w:rsidRDefault="00822807" w:rsidP="00822807"/>
    <w:p w:rsidR="00822807" w:rsidRDefault="00822807" w:rsidP="00822807"/>
    <w:p w:rsidR="00822807" w:rsidRDefault="00822807" w:rsidP="00822807">
      <w:r>
        <w:rPr>
          <w:u w:val="single"/>
        </w:rPr>
        <w:t>Questions:</w:t>
      </w:r>
    </w:p>
    <w:p w:rsidR="00822807" w:rsidRDefault="00822807" w:rsidP="00822807">
      <w:pPr>
        <w:numPr>
          <w:ilvl w:val="0"/>
          <w:numId w:val="1"/>
        </w:numPr>
      </w:pPr>
      <w:r>
        <w:t xml:space="preserve">What poetic device does </w:t>
      </w:r>
      <w:proofErr w:type="spellStart"/>
      <w:r>
        <w:t>Tota</w:t>
      </w:r>
      <w:proofErr w:type="spellEnd"/>
      <w:r>
        <w:t xml:space="preserve"> use in his poem? ________________</w:t>
      </w:r>
    </w:p>
    <w:p w:rsidR="00822807" w:rsidRDefault="00822807" w:rsidP="00822807">
      <w:pPr>
        <w:numPr>
          <w:ilvl w:val="0"/>
          <w:numId w:val="1"/>
        </w:numPr>
      </w:pPr>
      <w:r>
        <w:t xml:space="preserve">What does </w:t>
      </w:r>
      <w:proofErr w:type="spellStart"/>
      <w:r>
        <w:t>Tota</w:t>
      </w:r>
      <w:proofErr w:type="spellEnd"/>
      <w:r>
        <w:t xml:space="preserve"> mean when he says he becomes a “motorcycle”?</w:t>
      </w:r>
    </w:p>
    <w:p w:rsidR="00822807" w:rsidRDefault="00822807" w:rsidP="0082280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BCD">
        <w:t>_________________________</w:t>
      </w:r>
      <w:bookmarkStart w:id="0" w:name="_GoBack"/>
      <w:bookmarkEnd w:id="0"/>
    </w:p>
    <w:p w:rsidR="00822807" w:rsidRDefault="00822807" w:rsidP="00822807"/>
    <w:p w:rsidR="00822807" w:rsidRDefault="00822807" w:rsidP="00822807"/>
    <w:p w:rsidR="00822807" w:rsidRDefault="00822807" w:rsidP="00822807"/>
    <w:p w:rsidR="00822807" w:rsidRDefault="00822807" w:rsidP="00822807"/>
    <w:p w:rsidR="00822807" w:rsidRDefault="00822807" w:rsidP="00822807"/>
    <w:p w:rsidR="00822807" w:rsidRDefault="00822807" w:rsidP="00822807">
      <w:r>
        <w:t xml:space="preserve">Write three poems, following </w:t>
      </w:r>
      <w:proofErr w:type="spellStart"/>
      <w:r>
        <w:t>Tota’s</w:t>
      </w:r>
      <w:proofErr w:type="spellEnd"/>
      <w:r>
        <w:t xml:space="preserve"> model:</w:t>
      </w:r>
    </w:p>
    <w:p w:rsidR="00822807" w:rsidRDefault="00822807" w:rsidP="00822807"/>
    <w:p w:rsidR="00822807" w:rsidRDefault="00822807" w:rsidP="00822807"/>
    <w:p w:rsidR="00822807" w:rsidRDefault="00822807" w:rsidP="00822807">
      <w:pPr>
        <w:numPr>
          <w:ilvl w:val="0"/>
          <w:numId w:val="2"/>
        </w:numPr>
      </w:pPr>
      <w:r>
        <w:t>After ______________________________________________</w:t>
      </w:r>
    </w:p>
    <w:p w:rsidR="00822807" w:rsidRDefault="00822807" w:rsidP="00822807">
      <w:pPr>
        <w:ind w:left="720"/>
      </w:pPr>
      <w:r>
        <w:t>I go _______________________________________________</w:t>
      </w:r>
    </w:p>
    <w:p w:rsidR="00822807" w:rsidRDefault="00822807" w:rsidP="00822807">
      <w:pPr>
        <w:ind w:left="720"/>
      </w:pPr>
      <w:r>
        <w:t>And become ________________________________________</w:t>
      </w:r>
    </w:p>
    <w:p w:rsidR="00822807" w:rsidRDefault="00822807" w:rsidP="00822807">
      <w:pPr>
        <w:ind w:left="720"/>
      </w:pPr>
    </w:p>
    <w:p w:rsidR="00822807" w:rsidRDefault="00822807" w:rsidP="00822807"/>
    <w:p w:rsidR="00822807" w:rsidRDefault="00822807" w:rsidP="00822807"/>
    <w:p w:rsidR="00822807" w:rsidRDefault="00822807" w:rsidP="00822807">
      <w:pPr>
        <w:numPr>
          <w:ilvl w:val="0"/>
          <w:numId w:val="2"/>
        </w:numPr>
      </w:pPr>
      <w:r>
        <w:t>After ______________________________________________</w:t>
      </w:r>
    </w:p>
    <w:p w:rsidR="00822807" w:rsidRDefault="00822807" w:rsidP="00822807">
      <w:pPr>
        <w:ind w:left="720"/>
      </w:pPr>
      <w:r>
        <w:t>I go _______________________________________________</w:t>
      </w:r>
    </w:p>
    <w:p w:rsidR="00822807" w:rsidRDefault="00822807" w:rsidP="00822807">
      <w:pPr>
        <w:ind w:left="720"/>
      </w:pPr>
      <w:r>
        <w:t>And become ________________________________________</w:t>
      </w:r>
    </w:p>
    <w:p w:rsidR="00822807" w:rsidRDefault="00822807" w:rsidP="00822807"/>
    <w:p w:rsidR="00822807" w:rsidRDefault="00822807" w:rsidP="00822807"/>
    <w:p w:rsidR="00822807" w:rsidRPr="00AC4BFF" w:rsidRDefault="00822807" w:rsidP="00822807"/>
    <w:p w:rsidR="00822807" w:rsidRDefault="00822807" w:rsidP="00822807">
      <w:pPr>
        <w:numPr>
          <w:ilvl w:val="0"/>
          <w:numId w:val="2"/>
        </w:numPr>
      </w:pPr>
      <w:r>
        <w:t>After ______________________________________________</w:t>
      </w:r>
    </w:p>
    <w:p w:rsidR="00822807" w:rsidRDefault="00822807" w:rsidP="00822807">
      <w:pPr>
        <w:ind w:left="720"/>
      </w:pPr>
      <w:r>
        <w:t>I go _______________________________________________</w:t>
      </w:r>
    </w:p>
    <w:p w:rsidR="00822807" w:rsidRDefault="00822807" w:rsidP="00822807">
      <w:pPr>
        <w:ind w:left="720"/>
      </w:pPr>
      <w:r>
        <w:t>And become ________________________________________</w:t>
      </w:r>
    </w:p>
    <w:p w:rsidR="00822807" w:rsidRDefault="00822807" w:rsidP="00822807"/>
    <w:p w:rsidR="00822807" w:rsidRDefault="00822807" w:rsidP="00822807"/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92F"/>
    <w:multiLevelType w:val="hybridMultilevel"/>
    <w:tmpl w:val="145EDA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17BBA"/>
    <w:multiLevelType w:val="hybridMultilevel"/>
    <w:tmpl w:val="7368E318"/>
    <w:lvl w:ilvl="0" w:tplc="865ACA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07"/>
    <w:rsid w:val="00473BCD"/>
    <w:rsid w:val="007C409B"/>
    <w:rsid w:val="008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2015-12-04T22:56:00Z</dcterms:created>
  <dcterms:modified xsi:type="dcterms:W3CDTF">2016-11-30T17:18:00Z</dcterms:modified>
</cp:coreProperties>
</file>